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298A" w14:textId="115A98A7" w:rsidR="00090B23" w:rsidRDefault="00BE24FA">
      <w:bookmarkStart w:id="0" w:name="_GoBack"/>
      <w:bookmarkEnd w:id="0"/>
      <w:r>
        <w:t>Chapter 3</w:t>
      </w:r>
    </w:p>
    <w:p w14:paraId="5B9EF60A" w14:textId="222832B2" w:rsidR="00BE24FA" w:rsidRDefault="00BE24FA" w:rsidP="00BE24FA">
      <w:pPr>
        <w:pStyle w:val="ListParagraph"/>
        <w:numPr>
          <w:ilvl w:val="0"/>
          <w:numId w:val="1"/>
        </w:numPr>
      </w:pPr>
      <w:r>
        <w:t xml:space="preserve">Why does Scout beat up Walter Cunningham? Why does Jem stop her? What does this incident reveal about Scout’s personality? Cite specific textual evidence to support your answer. </w:t>
      </w:r>
    </w:p>
    <w:p w14:paraId="0995F906" w14:textId="597F0729" w:rsidR="00BE24FA" w:rsidRDefault="00BE24FA" w:rsidP="00BE24FA"/>
    <w:p w14:paraId="7942A1A2" w14:textId="0C3FB9B8" w:rsidR="00BE24FA" w:rsidRDefault="00BE24FA" w:rsidP="00BE24FA"/>
    <w:p w14:paraId="03C470AF" w14:textId="071FF7C8" w:rsidR="00BE24FA" w:rsidRDefault="00BE24FA" w:rsidP="00BE24FA">
      <w:pPr>
        <w:pStyle w:val="ListParagraph"/>
        <w:numPr>
          <w:ilvl w:val="0"/>
          <w:numId w:val="1"/>
        </w:numPr>
      </w:pPr>
      <w:r>
        <w:t>Why does Calpurnia scold Scout? What does this reveal about her role in the Finch household?</w:t>
      </w:r>
    </w:p>
    <w:p w14:paraId="70715A51" w14:textId="47203786" w:rsidR="00BE24FA" w:rsidRDefault="00BE24FA" w:rsidP="00BE24FA"/>
    <w:p w14:paraId="39FEE240" w14:textId="023A9189" w:rsidR="00BE24FA" w:rsidRDefault="00BE24FA" w:rsidP="00BE24FA"/>
    <w:p w14:paraId="1BEDF7E8" w14:textId="5D66544B" w:rsidR="00BE24FA" w:rsidRDefault="00BE24FA" w:rsidP="00BE24FA">
      <w:pPr>
        <w:pStyle w:val="ListParagraph"/>
        <w:numPr>
          <w:ilvl w:val="0"/>
          <w:numId w:val="1"/>
        </w:numPr>
      </w:pPr>
      <w:r>
        <w:t xml:space="preserve">How does Burris Ewell respond to Miss Caroline? </w:t>
      </w:r>
      <w:proofErr w:type="gramStart"/>
      <w:r>
        <w:t>Compare and contrast</w:t>
      </w:r>
      <w:proofErr w:type="gramEnd"/>
      <w:r>
        <w:t xml:space="preserve"> Burris Ewell with Walter Cunningham. What do they have in common? How are they different? In literature, a character that contrasts with another character is called a foil. What point do you think Harper Lee is making by introducing Burris as a foil to Walter?</w:t>
      </w:r>
    </w:p>
    <w:p w14:paraId="39BCB9A8" w14:textId="50C32C48" w:rsidR="00BE24FA" w:rsidRDefault="00BE24FA" w:rsidP="00BE24FA"/>
    <w:p w14:paraId="6A86B2BA" w14:textId="4C836AFA" w:rsidR="00BE24FA" w:rsidRDefault="00BE24FA" w:rsidP="00BE24FA"/>
    <w:p w14:paraId="68ABD7C1" w14:textId="2380E646" w:rsidR="00BE24FA" w:rsidRDefault="00BE24FA" w:rsidP="00BE24FA"/>
    <w:p w14:paraId="230ED922" w14:textId="0BACAEB1" w:rsidR="00BE24FA" w:rsidRDefault="00BE24FA" w:rsidP="00BE24FA"/>
    <w:p w14:paraId="7AB67EC2" w14:textId="6199702F" w:rsidR="00BE24FA" w:rsidRDefault="00BE24FA" w:rsidP="00BE24FA">
      <w:pPr>
        <w:pStyle w:val="ListParagraph"/>
        <w:numPr>
          <w:ilvl w:val="0"/>
          <w:numId w:val="1"/>
        </w:numPr>
      </w:pPr>
      <w:r>
        <w:t>What do Atticus’s comments about the Ewell family and the law suggest about his view of justice? Support your answer with a quote from the text.</w:t>
      </w:r>
    </w:p>
    <w:p w14:paraId="5671AA1E" w14:textId="4B6B1ECF" w:rsidR="00BE24FA" w:rsidRDefault="00BE24FA" w:rsidP="00BE24FA"/>
    <w:p w14:paraId="4247BBF5" w14:textId="4A109E75" w:rsidR="00BE24FA" w:rsidRDefault="00BE24FA" w:rsidP="00BE24FA"/>
    <w:p w14:paraId="7A9BC2F2" w14:textId="0F89124A" w:rsidR="00BE24FA" w:rsidRDefault="00BE24FA" w:rsidP="00BE24FA">
      <w:r>
        <w:t>Chapter 4</w:t>
      </w:r>
    </w:p>
    <w:p w14:paraId="188F618C" w14:textId="16D5F1D5" w:rsidR="00BE24FA" w:rsidRDefault="00CE450C" w:rsidP="00BE24FA">
      <w:pPr>
        <w:pStyle w:val="ListParagraph"/>
        <w:numPr>
          <w:ilvl w:val="0"/>
          <w:numId w:val="2"/>
        </w:numPr>
      </w:pPr>
      <w:r>
        <w:t>How can you tell that that Scout, Jem, and Dill all believe in superstitions? Support your answer with the quote from the text.</w:t>
      </w:r>
    </w:p>
    <w:p w14:paraId="629A3A3F" w14:textId="77777777" w:rsidR="00CE450C" w:rsidRDefault="00CE450C" w:rsidP="00CE450C"/>
    <w:p w14:paraId="4AE41AC2" w14:textId="2BE351A7" w:rsidR="00CE450C" w:rsidRDefault="00CE450C" w:rsidP="00CE450C"/>
    <w:p w14:paraId="4AC050F4" w14:textId="12146ECE" w:rsidR="00CE450C" w:rsidRDefault="00CE450C" w:rsidP="00CE450C">
      <w:pPr>
        <w:pStyle w:val="ListParagraph"/>
        <w:numPr>
          <w:ilvl w:val="0"/>
          <w:numId w:val="2"/>
        </w:numPr>
      </w:pPr>
      <w:r>
        <w:t>Why does Scout want to stop playing the game? What does Jem say to get her to keep playing? What does this interaction reveal about their characters and relationships with each other?</w:t>
      </w:r>
    </w:p>
    <w:p w14:paraId="34EB8C6F" w14:textId="3899A08E" w:rsidR="00CE450C" w:rsidRDefault="00CE450C" w:rsidP="00CE450C"/>
    <w:p w14:paraId="78B132BC" w14:textId="40F45D9E" w:rsidR="00CE450C" w:rsidRDefault="00CE450C" w:rsidP="00CE450C"/>
    <w:p w14:paraId="79B85208" w14:textId="51B963B1" w:rsidR="00CE450C" w:rsidRDefault="00CE450C" w:rsidP="00CE450C">
      <w:r>
        <w:t>Chapter 5</w:t>
      </w:r>
    </w:p>
    <w:p w14:paraId="50327137" w14:textId="63D10FF9" w:rsidR="00CE450C" w:rsidRDefault="00CE450C" w:rsidP="00CE450C">
      <w:pPr>
        <w:pStyle w:val="ListParagraph"/>
        <w:numPr>
          <w:ilvl w:val="0"/>
          <w:numId w:val="3"/>
        </w:numPr>
      </w:pPr>
      <w:r>
        <w:t xml:space="preserve">How does Miss Maudie Atkinson display Southern charm and manners? What do you think Scout means when she </w:t>
      </w:r>
      <w:proofErr w:type="gramStart"/>
      <w:r>
        <w:t>says</w:t>
      </w:r>
      <w:proofErr w:type="gramEnd"/>
      <w:r>
        <w:t xml:space="preserve"> “her speech was crisp and for a Macomb County </w:t>
      </w:r>
      <w:r w:rsidR="007A0AC6">
        <w:t>inhabitant” (</w:t>
      </w:r>
      <w:r>
        <w:t>47)?</w:t>
      </w:r>
    </w:p>
    <w:p w14:paraId="416D1580" w14:textId="076A2E66" w:rsidR="00CE450C" w:rsidRDefault="00CE450C" w:rsidP="00CE450C">
      <w:pPr>
        <w:pStyle w:val="ListParagraph"/>
        <w:numPr>
          <w:ilvl w:val="0"/>
          <w:numId w:val="3"/>
        </w:numPr>
      </w:pPr>
      <w:r>
        <w:lastRenderedPageBreak/>
        <w:t>What does Atticus say God is? How is this different from what foot-washing Baptists believe?</w:t>
      </w:r>
    </w:p>
    <w:p w14:paraId="19A3230F" w14:textId="0EDA04CD" w:rsidR="00CE450C" w:rsidRDefault="00CE450C" w:rsidP="00CE450C"/>
    <w:p w14:paraId="5CF6E98A" w14:textId="77777777" w:rsidR="00CE450C" w:rsidRDefault="00CE450C" w:rsidP="00CE450C"/>
    <w:p w14:paraId="2DC88793" w14:textId="39AEBBFA" w:rsidR="00CE450C" w:rsidRDefault="00CE450C" w:rsidP="00CE450C">
      <w:pPr>
        <w:pStyle w:val="ListParagraph"/>
        <w:numPr>
          <w:ilvl w:val="0"/>
          <w:numId w:val="3"/>
        </w:numPr>
      </w:pPr>
      <w:r>
        <w:t xml:space="preserve">Explain the “lawyer’s trick” that Atticus uses to get Jem to confess the truth about the game that the children play. </w:t>
      </w:r>
    </w:p>
    <w:p w14:paraId="7F6E359E" w14:textId="0340FB0E" w:rsidR="00CE450C" w:rsidRDefault="00CE450C" w:rsidP="00CE450C"/>
    <w:p w14:paraId="6EEC0992" w14:textId="70381CCD" w:rsidR="00CE450C" w:rsidRDefault="00CE450C" w:rsidP="00CE450C"/>
    <w:p w14:paraId="33B5D17F" w14:textId="218B6D65" w:rsidR="00CE450C" w:rsidRDefault="00CE450C" w:rsidP="00CE450C">
      <w:pPr>
        <w:pStyle w:val="ListParagraph"/>
        <w:numPr>
          <w:ilvl w:val="0"/>
          <w:numId w:val="3"/>
        </w:numPr>
      </w:pPr>
      <w:r>
        <w:t>Why does Jem wait until Atticus is “out of earshot” to yell back at him? What does this suggest about Jem’s relationship with his father?</w:t>
      </w:r>
    </w:p>
    <w:p w14:paraId="7CF0833F" w14:textId="25F2AB94" w:rsidR="00CE450C" w:rsidRDefault="00CE450C" w:rsidP="00CE450C"/>
    <w:p w14:paraId="69AD1E23" w14:textId="316A0898" w:rsidR="00CE450C" w:rsidRDefault="00CE450C" w:rsidP="00CE450C"/>
    <w:p w14:paraId="6D023ECD" w14:textId="77E89B16" w:rsidR="007A0AC6" w:rsidRDefault="007A0AC6" w:rsidP="007A0AC6">
      <w:r>
        <w:t>Chapter 6</w:t>
      </w:r>
    </w:p>
    <w:p w14:paraId="3192938E" w14:textId="6328C423" w:rsidR="007A0AC6" w:rsidRDefault="007A0AC6" w:rsidP="007A0AC6">
      <w:pPr>
        <w:pStyle w:val="ListParagraph"/>
        <w:numPr>
          <w:ilvl w:val="0"/>
          <w:numId w:val="5"/>
        </w:numPr>
      </w:pPr>
      <w:r>
        <w:t xml:space="preserve">Explain how the arrival and departure of Dill helps signify the passage of time. </w:t>
      </w:r>
    </w:p>
    <w:p w14:paraId="2DF96D86" w14:textId="30D205F2" w:rsidR="007A0AC6" w:rsidRDefault="007A0AC6" w:rsidP="007A0AC6"/>
    <w:p w14:paraId="043AE71D" w14:textId="62C100F9" w:rsidR="007A0AC6" w:rsidRDefault="007A0AC6" w:rsidP="007A0AC6"/>
    <w:p w14:paraId="770B11A0" w14:textId="635B5969" w:rsidR="007A0AC6" w:rsidRDefault="007A0AC6" w:rsidP="007A0AC6">
      <w:pPr>
        <w:pStyle w:val="ListParagraph"/>
        <w:numPr>
          <w:ilvl w:val="0"/>
          <w:numId w:val="5"/>
        </w:numPr>
      </w:pPr>
      <w:r>
        <w:t>Hoe does Jem lose his pants? What lie does he tell to explain what happened? Do you the Atticus believes him? Explain your answer.</w:t>
      </w:r>
    </w:p>
    <w:p w14:paraId="4281FC5E" w14:textId="2929DEB1" w:rsidR="007A0AC6" w:rsidRDefault="007A0AC6" w:rsidP="007A0AC6"/>
    <w:p w14:paraId="4650EE3D" w14:textId="29D06E02" w:rsidR="007A0AC6" w:rsidRDefault="007A0AC6" w:rsidP="007A0AC6"/>
    <w:p w14:paraId="3C190005" w14:textId="2622899F" w:rsidR="007A0AC6" w:rsidRDefault="007A0AC6" w:rsidP="007A0AC6"/>
    <w:p w14:paraId="16066F62" w14:textId="4C53339E" w:rsidR="007A0AC6" w:rsidRDefault="007A0AC6" w:rsidP="007A0AC6">
      <w:pPr>
        <w:pStyle w:val="ListParagraph"/>
        <w:numPr>
          <w:ilvl w:val="0"/>
          <w:numId w:val="5"/>
        </w:numPr>
      </w:pPr>
      <w:r>
        <w:t>What do you think Scout means when she says, “matches were dangerous, but cards were fatal” (</w:t>
      </w:r>
      <w:proofErr w:type="gramStart"/>
      <w:r>
        <w:t>62).</w:t>
      </w:r>
      <w:proofErr w:type="gramEnd"/>
      <w:r>
        <w:t xml:space="preserve"> </w:t>
      </w:r>
    </w:p>
    <w:p w14:paraId="5A00DCBA" w14:textId="665E9F51" w:rsidR="007A0AC6" w:rsidRDefault="007A0AC6" w:rsidP="007A0AC6"/>
    <w:p w14:paraId="5712DACA" w14:textId="09605499" w:rsidR="007A0AC6" w:rsidRDefault="007A0AC6" w:rsidP="007A0AC6"/>
    <w:p w14:paraId="76E872D6" w14:textId="63556549" w:rsidR="007A0AC6" w:rsidRDefault="007A0AC6" w:rsidP="007A0AC6">
      <w:pPr>
        <w:pStyle w:val="ListParagraph"/>
        <w:numPr>
          <w:ilvl w:val="0"/>
          <w:numId w:val="5"/>
        </w:numPr>
      </w:pPr>
      <w:r>
        <w:t xml:space="preserve">Why does Jem want to go back and get his pants? What does his reason tell you about his relationship with his father? Cite a specific quote to support your answer. </w:t>
      </w:r>
    </w:p>
    <w:p w14:paraId="5E1B89BE" w14:textId="6718F1E2" w:rsidR="007A0AC6" w:rsidRDefault="007A0AC6" w:rsidP="007A0AC6"/>
    <w:p w14:paraId="43046130" w14:textId="1A115278" w:rsidR="007A0AC6" w:rsidRDefault="007A0AC6" w:rsidP="007A0AC6"/>
    <w:p w14:paraId="25958BE1" w14:textId="7523F8BF" w:rsidR="007A0AC6" w:rsidRDefault="007A0AC6" w:rsidP="007A0AC6"/>
    <w:p w14:paraId="000AB891" w14:textId="7CAFD2BA" w:rsidR="007A0AC6" w:rsidRDefault="007A0AC6" w:rsidP="007A0AC6">
      <w:pPr>
        <w:pStyle w:val="ListParagraph"/>
        <w:numPr>
          <w:ilvl w:val="0"/>
          <w:numId w:val="5"/>
        </w:numPr>
      </w:pPr>
      <w:r>
        <w:t>Explain how the events in this chapter hep develop the relationship between Scout and Jem.</w:t>
      </w:r>
    </w:p>
    <w:p w14:paraId="003436D0" w14:textId="24FFA94B" w:rsidR="007A0AC6" w:rsidRDefault="007A0AC6" w:rsidP="007A0AC6">
      <w:r>
        <w:lastRenderedPageBreak/>
        <w:t>Chapter 7</w:t>
      </w:r>
    </w:p>
    <w:p w14:paraId="7F0E6946" w14:textId="68294D9A" w:rsidR="007A0AC6" w:rsidRDefault="007A0AC6" w:rsidP="007A0AC6">
      <w:pPr>
        <w:pStyle w:val="ListParagraph"/>
        <w:numPr>
          <w:ilvl w:val="0"/>
          <w:numId w:val="6"/>
        </w:numPr>
      </w:pPr>
      <w:r>
        <w:t>What does Scout mean when she says she “tried to climb in Jem’s skin and walk around in it” (65)?</w:t>
      </w:r>
    </w:p>
    <w:p w14:paraId="13930535" w14:textId="3604A096" w:rsidR="007A0AC6" w:rsidRDefault="007A0AC6" w:rsidP="007A0AC6"/>
    <w:p w14:paraId="16D9A5D7" w14:textId="176E0BB5" w:rsidR="007A0AC6" w:rsidRDefault="007A0AC6" w:rsidP="007A0AC6"/>
    <w:p w14:paraId="73C3EB07" w14:textId="0F1B5C47" w:rsidR="007A0AC6" w:rsidRDefault="007A0AC6" w:rsidP="007A0AC6">
      <w:pPr>
        <w:pStyle w:val="ListParagraph"/>
        <w:numPr>
          <w:ilvl w:val="0"/>
          <w:numId w:val="6"/>
        </w:numPr>
      </w:pPr>
      <w:r>
        <w:t>Who do you think mended Jem’s pants? Why do you think he/she did this?</w:t>
      </w:r>
    </w:p>
    <w:p w14:paraId="27AFD075" w14:textId="67C2452B" w:rsidR="007A0AC6" w:rsidRDefault="007A0AC6" w:rsidP="007A0AC6"/>
    <w:p w14:paraId="22E45F89" w14:textId="2E31C73D" w:rsidR="007A0AC6" w:rsidRDefault="007A0AC6" w:rsidP="007A0AC6"/>
    <w:p w14:paraId="6779C329" w14:textId="0F160A8C" w:rsidR="007A0AC6" w:rsidRDefault="007A0AC6" w:rsidP="007A0AC6">
      <w:pPr>
        <w:pStyle w:val="ListParagraph"/>
        <w:numPr>
          <w:ilvl w:val="0"/>
          <w:numId w:val="6"/>
        </w:numPr>
      </w:pPr>
      <w:r>
        <w:t xml:space="preserve">What details suggest that Nathan </w:t>
      </w:r>
      <w:r w:rsidR="003C5B12">
        <w:t>Radley is lying about the tree being sick? Find a specific quote that supports your answer. Why do you think he lies?</w:t>
      </w:r>
    </w:p>
    <w:p w14:paraId="5B9F5308" w14:textId="2340C635" w:rsidR="003C5B12" w:rsidRDefault="003C5B12" w:rsidP="003C5B12"/>
    <w:p w14:paraId="07009FB2" w14:textId="0B0DE7E6" w:rsidR="003C5B12" w:rsidRDefault="003C5B12" w:rsidP="003C5B12"/>
    <w:p w14:paraId="2F8613A2" w14:textId="77777777" w:rsidR="003C5B12" w:rsidRDefault="003C5B12" w:rsidP="003C5B12"/>
    <w:p w14:paraId="4A66E134" w14:textId="574833E5" w:rsidR="003C5B12" w:rsidRDefault="003C5B12" w:rsidP="003C5B12">
      <w:pPr>
        <w:pStyle w:val="ListParagraph"/>
        <w:numPr>
          <w:ilvl w:val="0"/>
          <w:numId w:val="6"/>
        </w:numPr>
      </w:pPr>
      <w:r>
        <w:t>At the end of this chapter Scout notices that Jem has been crying. Why do you think Jem is upset?</w:t>
      </w:r>
    </w:p>
    <w:p w14:paraId="07FBAC7D" w14:textId="3E365F99" w:rsidR="003C5B12" w:rsidRDefault="003C5B12" w:rsidP="003C5B12"/>
    <w:p w14:paraId="46FE43C1" w14:textId="237A0E6B" w:rsidR="003C5B12" w:rsidRDefault="003C5B12" w:rsidP="003C5B12"/>
    <w:p w14:paraId="1C87E767" w14:textId="65466437" w:rsidR="003C5B12" w:rsidRDefault="003C5B12" w:rsidP="003C5B12">
      <w:r>
        <w:t>Chapter 8</w:t>
      </w:r>
    </w:p>
    <w:p w14:paraId="587F84D8" w14:textId="4D1FF555" w:rsidR="003C5B12" w:rsidRDefault="003C5B12" w:rsidP="003C5B12">
      <w:pPr>
        <w:pStyle w:val="ListParagraph"/>
        <w:numPr>
          <w:ilvl w:val="0"/>
          <w:numId w:val="7"/>
        </w:numPr>
      </w:pPr>
      <w:r>
        <w:t xml:space="preserve">Why does Scout think that the world is ending? Why does she feel personally responsible? Cite a specific quote that supports you answer. </w:t>
      </w:r>
    </w:p>
    <w:p w14:paraId="5E138D27" w14:textId="6F2C836F" w:rsidR="003C5B12" w:rsidRDefault="003C5B12" w:rsidP="003C5B12"/>
    <w:p w14:paraId="19BB2958" w14:textId="3C2DDDBA" w:rsidR="003C5B12" w:rsidRDefault="003C5B12" w:rsidP="003C5B12"/>
    <w:p w14:paraId="469FEA5B" w14:textId="68525C7B" w:rsidR="003C5B12" w:rsidRDefault="003C5B12" w:rsidP="003C5B12">
      <w:pPr>
        <w:pStyle w:val="ListParagraph"/>
        <w:numPr>
          <w:ilvl w:val="0"/>
          <w:numId w:val="7"/>
        </w:numPr>
      </w:pPr>
      <w:r>
        <w:t xml:space="preserve">Research the Rosetta Stone. What information was on the Rosetta Stone? Why do you think Mr. Avery says his information is “straight from the Rosetta Stone” (72-4)? What does this tell you about Mr., Avery’s personality? </w:t>
      </w:r>
    </w:p>
    <w:p w14:paraId="3AB2D7E4" w14:textId="0B668C55" w:rsidR="003C5B12" w:rsidRDefault="003C5B12" w:rsidP="003C5B12"/>
    <w:p w14:paraId="4F8E0DA2" w14:textId="17ADEFA6" w:rsidR="003C5B12" w:rsidRDefault="003C5B12" w:rsidP="003C5B12"/>
    <w:p w14:paraId="06CF6715" w14:textId="5DB257CF" w:rsidR="003C5B12" w:rsidRDefault="003C5B12" w:rsidP="003C5B12"/>
    <w:p w14:paraId="1DDF8F78" w14:textId="22A69A7A" w:rsidR="003C5B12" w:rsidRDefault="003C5B12" w:rsidP="003C5B12">
      <w:pPr>
        <w:pStyle w:val="ListParagraph"/>
        <w:numPr>
          <w:ilvl w:val="0"/>
          <w:numId w:val="7"/>
        </w:numPr>
      </w:pPr>
      <w:r>
        <w:t xml:space="preserve">Scout uses racist language in this chapter. Does she seem to be racist? Explain your answer. (Refer to attachment) </w:t>
      </w:r>
    </w:p>
    <w:p w14:paraId="2D437993" w14:textId="059AB8EB" w:rsidR="003C5B12" w:rsidRDefault="003C5B12" w:rsidP="003C5B12"/>
    <w:p w14:paraId="2F4BE0CF" w14:textId="77777777" w:rsidR="00C91F68" w:rsidRDefault="003C5B12" w:rsidP="003C5B12">
      <w:pPr>
        <w:pStyle w:val="ListParagraph"/>
        <w:numPr>
          <w:ilvl w:val="0"/>
          <w:numId w:val="7"/>
        </w:numPr>
      </w:pPr>
      <w:r>
        <w:lastRenderedPageBreak/>
        <w:t>Scout describes being woken up in the middle of the night with the following observation: “I knew when there was trouble in our street. Soft taffeta-like sounds and muffled scurrying sounds filled me with hopeless dread</w:t>
      </w:r>
      <w:r w:rsidR="00C91F68">
        <w:t>” (78). What specific sounds do you think she is describing? What makes this an effective use of imagery?</w:t>
      </w:r>
    </w:p>
    <w:p w14:paraId="0CFC203F" w14:textId="77777777" w:rsidR="00C91F68" w:rsidRDefault="00C91F68" w:rsidP="00C91F68">
      <w:pPr>
        <w:pStyle w:val="ListParagraph"/>
      </w:pPr>
    </w:p>
    <w:p w14:paraId="37554DAF" w14:textId="6AFA594D" w:rsidR="00C91F68" w:rsidRDefault="00C91F68" w:rsidP="00C91F68"/>
    <w:p w14:paraId="2140C939" w14:textId="4D745910" w:rsidR="00C91F68" w:rsidRDefault="00C91F68" w:rsidP="00C91F68"/>
    <w:p w14:paraId="03898DFD" w14:textId="77777777" w:rsidR="00C91F68" w:rsidRDefault="00C91F68" w:rsidP="00C91F68"/>
    <w:p w14:paraId="1BB4C89E" w14:textId="1F7B9EB5" w:rsidR="003C5B12" w:rsidRDefault="00C91F68" w:rsidP="00C91F68">
      <w:pPr>
        <w:pStyle w:val="ListParagraph"/>
        <w:numPr>
          <w:ilvl w:val="0"/>
          <w:numId w:val="7"/>
        </w:numPr>
      </w:pPr>
      <w:r>
        <w:t xml:space="preserve"> Why does Atticus wake Scout and Jem up? Why do they need to leave their house? Where does Atticus tell them to wait?</w:t>
      </w:r>
    </w:p>
    <w:p w14:paraId="648438DA" w14:textId="43818DFA" w:rsidR="00C91F68" w:rsidRDefault="00C91F68" w:rsidP="00C91F68"/>
    <w:p w14:paraId="5C30878F" w14:textId="4CCD6DB0" w:rsidR="00C91F68" w:rsidRDefault="00C91F68" w:rsidP="00C91F68"/>
    <w:p w14:paraId="7FF5D2A0" w14:textId="149E2E3A" w:rsidR="00C91F68" w:rsidRDefault="00C91F68" w:rsidP="00C91F68"/>
    <w:p w14:paraId="56F1C56C" w14:textId="5D65D565" w:rsidR="00C91F68" w:rsidRDefault="00C91F68" w:rsidP="00C91F68">
      <w:pPr>
        <w:pStyle w:val="ListParagraph"/>
        <w:numPr>
          <w:ilvl w:val="0"/>
          <w:numId w:val="7"/>
        </w:numPr>
      </w:pPr>
      <w:r>
        <w:t xml:space="preserve">Explain how this chapter helps develop Scout and Jem’s relationship with their father. Use a quote from the text to support your answer. </w:t>
      </w:r>
    </w:p>
    <w:p w14:paraId="26B85D4F" w14:textId="0D17F2B5" w:rsidR="00C91F68" w:rsidRDefault="00C91F68" w:rsidP="00C91F68"/>
    <w:p w14:paraId="6AC6BF7A" w14:textId="65AC8E39" w:rsidR="00C91F68" w:rsidRDefault="00C91F68" w:rsidP="00C91F68"/>
    <w:p w14:paraId="27D917EB" w14:textId="17B995A6" w:rsidR="00C91F68" w:rsidRDefault="00C91F68" w:rsidP="00C91F68">
      <w:pPr>
        <w:pStyle w:val="ListParagraph"/>
        <w:numPr>
          <w:ilvl w:val="0"/>
          <w:numId w:val="7"/>
        </w:numPr>
      </w:pPr>
      <w:r>
        <w:t>What do Atticus, Jem, and Scout realize when they notice that blanket the morning after the fire? How does each person respond to the revelation?</w:t>
      </w:r>
    </w:p>
    <w:p w14:paraId="45AEC62A" w14:textId="437B539C" w:rsidR="00C91F68" w:rsidRDefault="00C91F68" w:rsidP="00C91F68"/>
    <w:p w14:paraId="6D43700B" w14:textId="4F2E572C" w:rsidR="00C91F68" w:rsidRDefault="00C91F68" w:rsidP="00C91F68"/>
    <w:p w14:paraId="3FD31285" w14:textId="1F7A427F" w:rsidR="00C91F68" w:rsidRDefault="00C91F68" w:rsidP="00C91F68"/>
    <w:p w14:paraId="3055D53C" w14:textId="7FAFBF69" w:rsidR="00C91F68" w:rsidRDefault="00C91F68" w:rsidP="00C91F68">
      <w:pPr>
        <w:pStyle w:val="ListParagraph"/>
        <w:numPr>
          <w:ilvl w:val="0"/>
          <w:numId w:val="7"/>
        </w:numPr>
      </w:pPr>
      <w:r>
        <w:t>Analyze Miss Maudie’s response to the loss of her home. What does her response suggest about her personality? Is her response consistent with the way she has behaved up to this point?</w:t>
      </w:r>
    </w:p>
    <w:p w14:paraId="6463A502" w14:textId="5DBE1E75" w:rsidR="007A0AC6" w:rsidRDefault="007A0AC6" w:rsidP="007A0AC6"/>
    <w:p w14:paraId="61A35B73" w14:textId="77777777" w:rsidR="007A0AC6" w:rsidRDefault="007A0AC6" w:rsidP="007A0AC6"/>
    <w:sectPr w:rsidR="007A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31C5"/>
    <w:multiLevelType w:val="hybridMultilevel"/>
    <w:tmpl w:val="7FBA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96A12"/>
    <w:multiLevelType w:val="hybridMultilevel"/>
    <w:tmpl w:val="4264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B5857"/>
    <w:multiLevelType w:val="hybridMultilevel"/>
    <w:tmpl w:val="E090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D7CB1"/>
    <w:multiLevelType w:val="hybridMultilevel"/>
    <w:tmpl w:val="CE58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437BE"/>
    <w:multiLevelType w:val="hybridMultilevel"/>
    <w:tmpl w:val="842E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7490B"/>
    <w:multiLevelType w:val="hybridMultilevel"/>
    <w:tmpl w:val="09D6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7360E"/>
    <w:multiLevelType w:val="hybridMultilevel"/>
    <w:tmpl w:val="8622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FA"/>
    <w:rsid w:val="00300EAB"/>
    <w:rsid w:val="003C5B12"/>
    <w:rsid w:val="007A0AC6"/>
    <w:rsid w:val="00AB5A14"/>
    <w:rsid w:val="00BE24FA"/>
    <w:rsid w:val="00C91F68"/>
    <w:rsid w:val="00CE450C"/>
    <w:rsid w:val="00F8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1E0F"/>
  <w15:chartTrackingRefBased/>
  <w15:docId w15:val="{6C0BEE53-D1F8-43DA-A6C3-203C8CB5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20Magdalene Jamieson</dc:creator>
  <cp:keywords/>
  <dc:description/>
  <cp:lastModifiedBy>Breanna Costello</cp:lastModifiedBy>
  <cp:revision>2</cp:revision>
  <dcterms:created xsi:type="dcterms:W3CDTF">2018-09-17T14:19:00Z</dcterms:created>
  <dcterms:modified xsi:type="dcterms:W3CDTF">2018-09-17T14:19:00Z</dcterms:modified>
</cp:coreProperties>
</file>